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14CC9" w14:textId="77777777" w:rsidR="00051079" w:rsidRPr="00FC56AD" w:rsidRDefault="00051079" w:rsidP="00051079">
      <w:pPr>
        <w:jc w:val="center"/>
        <w:rPr>
          <w:b/>
          <w:bCs/>
          <w:sz w:val="28"/>
          <w:szCs w:val="28"/>
        </w:rPr>
      </w:pPr>
      <w:r w:rsidRPr="00FC56AD">
        <w:rPr>
          <w:rFonts w:eastAsia="Times New Roman"/>
          <w:b/>
          <w:sz w:val="28"/>
          <w:szCs w:val="28"/>
        </w:rPr>
        <w:t>O B R A Z E C  Z A  K A N D I D A T U R O</w:t>
      </w:r>
    </w:p>
    <w:p w14:paraId="606B7623" w14:textId="77777777" w:rsidR="00051079" w:rsidRPr="00FC56AD" w:rsidRDefault="00051079" w:rsidP="00051079"/>
    <w:p w14:paraId="15A00E1F" w14:textId="77777777" w:rsidR="00051079" w:rsidRPr="00FC56AD" w:rsidRDefault="00051079" w:rsidP="00051079"/>
    <w:p w14:paraId="384A7E8C" w14:textId="77777777" w:rsidR="00051079" w:rsidRPr="00FC56AD" w:rsidRDefault="00051079" w:rsidP="00051079">
      <w:pPr>
        <w:rPr>
          <w:lang w:val="it-IT"/>
        </w:rPr>
      </w:pPr>
      <w:r w:rsidRPr="00FC56AD">
        <w:rPr>
          <w:rFonts w:eastAsia="Times New Roman"/>
        </w:rPr>
        <w:t>Spodaj podpisani ________________________________________________,</w:t>
      </w:r>
    </w:p>
    <w:p w14:paraId="1CE59F0C" w14:textId="6E6B9DCC" w:rsidR="00051079" w:rsidRPr="00FC56AD" w:rsidRDefault="00FC56AD" w:rsidP="00051079">
      <w:r w:rsidRPr="00FC56AD">
        <w:rPr>
          <w:rFonts w:eastAsia="Times New Roman"/>
        </w:rPr>
        <w:t>vlagam</w:t>
      </w:r>
      <w:r w:rsidR="00051079" w:rsidRPr="00FC56AD">
        <w:rPr>
          <w:rFonts w:eastAsia="Times New Roman"/>
        </w:rPr>
        <w:t xml:space="preserve"> kandidaturo za funkcijo:</w:t>
      </w:r>
    </w:p>
    <w:p w14:paraId="30134F33" w14:textId="77777777" w:rsidR="00051079" w:rsidRPr="00FC56AD" w:rsidRDefault="00051079" w:rsidP="0005107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529"/>
      </w:tblGrid>
      <w:tr w:rsidR="00051079" w:rsidRPr="00FC56AD" w14:paraId="11566B64" w14:textId="77777777" w:rsidTr="002D697B">
        <w:tc>
          <w:tcPr>
            <w:tcW w:w="4606" w:type="dxa"/>
          </w:tcPr>
          <w:p w14:paraId="6FD22813" w14:textId="77777777" w:rsidR="00623082" w:rsidRPr="00FC56AD" w:rsidRDefault="00000000" w:rsidP="00FC56AD">
            <w:pPr>
              <w:jc w:val="center"/>
            </w:pPr>
            <w:r w:rsidRPr="00FC56AD">
              <w:rPr>
                <w:rFonts w:eastAsia="Times New Roman"/>
                <w:b/>
              </w:rPr>
              <w:t>Organi društva</w:t>
            </w:r>
          </w:p>
        </w:tc>
        <w:tc>
          <w:tcPr>
            <w:tcW w:w="4606" w:type="dxa"/>
          </w:tcPr>
          <w:p w14:paraId="6C5844DB" w14:textId="77777777" w:rsidR="00623082" w:rsidRPr="00FC56AD" w:rsidRDefault="00000000" w:rsidP="00FC56AD">
            <w:pPr>
              <w:jc w:val="center"/>
            </w:pPr>
            <w:r w:rsidRPr="00FC56AD">
              <w:rPr>
                <w:rFonts w:eastAsia="Times New Roman"/>
                <w:b/>
              </w:rPr>
              <w:t>Kandidiram za</w:t>
            </w:r>
          </w:p>
        </w:tc>
      </w:tr>
      <w:tr w:rsidR="00051079" w:rsidRPr="00FC56AD" w14:paraId="0E6F52EE" w14:textId="77777777" w:rsidTr="002D697B">
        <w:trPr>
          <w:trHeight w:val="605"/>
        </w:trPr>
        <w:tc>
          <w:tcPr>
            <w:tcW w:w="4606" w:type="dxa"/>
          </w:tcPr>
          <w:p w14:paraId="3B62891C" w14:textId="77777777" w:rsidR="00623082" w:rsidRPr="00FC56AD" w:rsidRDefault="00000000">
            <w:r w:rsidRPr="00FC56AD">
              <w:rPr>
                <w:rFonts w:eastAsia="Times New Roman"/>
              </w:rPr>
              <w:t>Predsednik društva</w:t>
            </w:r>
          </w:p>
        </w:tc>
        <w:tc>
          <w:tcPr>
            <w:tcW w:w="4606" w:type="dxa"/>
          </w:tcPr>
          <w:p w14:paraId="4E32D056" w14:textId="77777777" w:rsidR="00623082" w:rsidRPr="00FC56AD" w:rsidRDefault="00623082"/>
        </w:tc>
      </w:tr>
      <w:tr w:rsidR="00051079" w:rsidRPr="00FC56AD" w14:paraId="182194D4" w14:textId="77777777" w:rsidTr="002D697B">
        <w:trPr>
          <w:trHeight w:val="605"/>
        </w:trPr>
        <w:tc>
          <w:tcPr>
            <w:tcW w:w="4606" w:type="dxa"/>
          </w:tcPr>
          <w:p w14:paraId="5FCD2636" w14:textId="77777777" w:rsidR="00623082" w:rsidRPr="00FC56AD" w:rsidRDefault="00000000">
            <w:r w:rsidRPr="00FC56AD">
              <w:rPr>
                <w:rFonts w:eastAsia="Times New Roman"/>
              </w:rPr>
              <w:t>Podpredsednik društva</w:t>
            </w:r>
          </w:p>
        </w:tc>
        <w:tc>
          <w:tcPr>
            <w:tcW w:w="4606" w:type="dxa"/>
          </w:tcPr>
          <w:p w14:paraId="5C3FD6D5" w14:textId="77777777" w:rsidR="00623082" w:rsidRPr="00FC56AD" w:rsidRDefault="00623082"/>
        </w:tc>
      </w:tr>
      <w:tr w:rsidR="00051079" w:rsidRPr="00FC56AD" w14:paraId="2791F5EE" w14:textId="77777777" w:rsidTr="002D697B">
        <w:trPr>
          <w:trHeight w:val="1944"/>
        </w:trPr>
        <w:tc>
          <w:tcPr>
            <w:tcW w:w="4606" w:type="dxa"/>
          </w:tcPr>
          <w:p w14:paraId="5B574E9F" w14:textId="77777777" w:rsidR="00623082" w:rsidRPr="00FC56AD" w:rsidRDefault="00000000">
            <w:r w:rsidRPr="00FC56AD">
              <w:rPr>
                <w:rFonts w:eastAsia="Times New Roman"/>
              </w:rPr>
              <w:t>Upravni odbor sestavljajo predsednik, podpredsednik in dva člana:</w:t>
            </w:r>
          </w:p>
          <w:p w14:paraId="3F702026" w14:textId="77777777" w:rsidR="00623082" w:rsidRPr="00FC56AD" w:rsidRDefault="00000000">
            <w:r w:rsidRPr="00FC56AD">
              <w:rPr>
                <w:rFonts w:eastAsia="Times New Roman"/>
              </w:rPr>
              <w:t>1.  Predsednik</w:t>
            </w:r>
          </w:p>
          <w:p w14:paraId="4B8E2B58" w14:textId="77777777" w:rsidR="00623082" w:rsidRPr="00FC56AD" w:rsidRDefault="00000000">
            <w:r w:rsidRPr="00FC56AD">
              <w:rPr>
                <w:rFonts w:eastAsia="Times New Roman"/>
              </w:rPr>
              <w:t>2.  Podpredsednik</w:t>
            </w:r>
          </w:p>
          <w:p w14:paraId="2821AB22" w14:textId="77777777" w:rsidR="00623082" w:rsidRPr="00FC56AD" w:rsidRDefault="00000000">
            <w:r w:rsidRPr="00FC56AD">
              <w:rPr>
                <w:rFonts w:eastAsia="Times New Roman"/>
              </w:rPr>
              <w:t>3.  Član</w:t>
            </w:r>
          </w:p>
          <w:p w14:paraId="2EAEFADD" w14:textId="77777777" w:rsidR="00623082" w:rsidRPr="00FC56AD" w:rsidRDefault="00000000">
            <w:r w:rsidRPr="00FC56AD">
              <w:rPr>
                <w:rFonts w:eastAsia="Times New Roman"/>
              </w:rPr>
              <w:t>4.  Član</w:t>
            </w:r>
          </w:p>
        </w:tc>
        <w:tc>
          <w:tcPr>
            <w:tcW w:w="4606" w:type="dxa"/>
          </w:tcPr>
          <w:p w14:paraId="09DABD04" w14:textId="77777777" w:rsidR="00623082" w:rsidRPr="00FC56AD" w:rsidRDefault="00623082"/>
        </w:tc>
      </w:tr>
      <w:tr w:rsidR="00051079" w:rsidRPr="00FC56AD" w14:paraId="7F52F93F" w14:textId="77777777" w:rsidTr="002D697B">
        <w:trPr>
          <w:trHeight w:val="605"/>
        </w:trPr>
        <w:tc>
          <w:tcPr>
            <w:tcW w:w="4606" w:type="dxa"/>
          </w:tcPr>
          <w:p w14:paraId="25947D22" w14:textId="77777777" w:rsidR="00623082" w:rsidRPr="00FC56AD" w:rsidRDefault="00000000">
            <w:r w:rsidRPr="00FC56AD">
              <w:rPr>
                <w:rFonts w:eastAsia="Times New Roman"/>
              </w:rPr>
              <w:t>Generalni sekretar</w:t>
            </w:r>
          </w:p>
        </w:tc>
        <w:tc>
          <w:tcPr>
            <w:tcW w:w="4606" w:type="dxa"/>
          </w:tcPr>
          <w:p w14:paraId="4C915ABE" w14:textId="77777777" w:rsidR="00623082" w:rsidRPr="00FC56AD" w:rsidRDefault="00623082"/>
        </w:tc>
      </w:tr>
      <w:tr w:rsidR="00051079" w:rsidRPr="00FC56AD" w14:paraId="0D8E4C5D" w14:textId="77777777" w:rsidTr="002D697B">
        <w:trPr>
          <w:trHeight w:val="605"/>
        </w:trPr>
        <w:tc>
          <w:tcPr>
            <w:tcW w:w="4606" w:type="dxa"/>
          </w:tcPr>
          <w:p w14:paraId="2D30D801" w14:textId="77777777" w:rsidR="00623082" w:rsidRPr="00FC56AD" w:rsidRDefault="00000000">
            <w:r w:rsidRPr="00FC56AD">
              <w:rPr>
                <w:rFonts w:eastAsia="Times New Roman"/>
              </w:rPr>
              <w:t>Blagajnik</w:t>
            </w:r>
          </w:p>
        </w:tc>
        <w:tc>
          <w:tcPr>
            <w:tcW w:w="4606" w:type="dxa"/>
          </w:tcPr>
          <w:p w14:paraId="45DB6A6A" w14:textId="77777777" w:rsidR="00623082" w:rsidRPr="00FC56AD" w:rsidRDefault="00623082"/>
        </w:tc>
      </w:tr>
      <w:tr w:rsidR="00051079" w:rsidRPr="00FC56AD" w14:paraId="49C4CBD2" w14:textId="77777777" w:rsidTr="002D697B">
        <w:trPr>
          <w:trHeight w:val="1296"/>
        </w:trPr>
        <w:tc>
          <w:tcPr>
            <w:tcW w:w="4606" w:type="dxa"/>
          </w:tcPr>
          <w:p w14:paraId="271435D2" w14:textId="77777777" w:rsidR="00623082" w:rsidRPr="00FC56AD" w:rsidRDefault="00000000">
            <w:r w:rsidRPr="00FC56AD">
              <w:rPr>
                <w:rFonts w:eastAsia="Times New Roman"/>
              </w:rPr>
              <w:t>Člani nadzornega odbora:</w:t>
            </w:r>
          </w:p>
          <w:p w14:paraId="4D618F4E" w14:textId="77777777" w:rsidR="00623082" w:rsidRPr="00FC56AD" w:rsidRDefault="00000000">
            <w:r w:rsidRPr="00FC56AD">
              <w:rPr>
                <w:rFonts w:eastAsia="Times New Roman"/>
              </w:rPr>
              <w:t>1.</w:t>
            </w:r>
          </w:p>
          <w:p w14:paraId="32C39142" w14:textId="77777777" w:rsidR="00623082" w:rsidRPr="00FC56AD" w:rsidRDefault="00000000">
            <w:r w:rsidRPr="00FC56AD">
              <w:rPr>
                <w:rFonts w:eastAsia="Times New Roman"/>
              </w:rPr>
              <w:t>2.</w:t>
            </w:r>
          </w:p>
          <w:p w14:paraId="13A8565D" w14:textId="77777777" w:rsidR="00623082" w:rsidRPr="00FC56AD" w:rsidRDefault="00000000">
            <w:r w:rsidRPr="00FC56AD">
              <w:rPr>
                <w:rFonts w:eastAsia="Times New Roman"/>
              </w:rPr>
              <w:t>3.</w:t>
            </w:r>
          </w:p>
        </w:tc>
        <w:tc>
          <w:tcPr>
            <w:tcW w:w="4606" w:type="dxa"/>
          </w:tcPr>
          <w:p w14:paraId="3C05E8E7" w14:textId="77777777" w:rsidR="00623082" w:rsidRPr="00FC56AD" w:rsidRDefault="00623082"/>
        </w:tc>
      </w:tr>
      <w:tr w:rsidR="00051079" w:rsidRPr="00FC56AD" w14:paraId="5BAE3B0F" w14:textId="77777777" w:rsidTr="002D697B">
        <w:trPr>
          <w:trHeight w:val="1296"/>
        </w:trPr>
        <w:tc>
          <w:tcPr>
            <w:tcW w:w="4606" w:type="dxa"/>
          </w:tcPr>
          <w:p w14:paraId="1DCC1254" w14:textId="77777777" w:rsidR="00623082" w:rsidRPr="00FC56AD" w:rsidRDefault="00000000">
            <w:r w:rsidRPr="00FC56AD">
              <w:rPr>
                <w:rFonts w:eastAsia="Times New Roman"/>
              </w:rPr>
              <w:t>Člani častnega razsodišča društva:</w:t>
            </w:r>
          </w:p>
          <w:p w14:paraId="38E7EE97" w14:textId="77777777" w:rsidR="00623082" w:rsidRPr="00FC56AD" w:rsidRDefault="00000000">
            <w:r w:rsidRPr="00FC56AD">
              <w:rPr>
                <w:rFonts w:eastAsia="Times New Roman"/>
              </w:rPr>
              <w:t>1.</w:t>
            </w:r>
          </w:p>
          <w:p w14:paraId="34B8FB09" w14:textId="77777777" w:rsidR="00623082" w:rsidRPr="00FC56AD" w:rsidRDefault="00000000">
            <w:r w:rsidRPr="00FC56AD">
              <w:rPr>
                <w:rFonts w:eastAsia="Times New Roman"/>
              </w:rPr>
              <w:t>2.</w:t>
            </w:r>
          </w:p>
          <w:p w14:paraId="37835C7D" w14:textId="77777777" w:rsidR="00623082" w:rsidRPr="00FC56AD" w:rsidRDefault="00000000">
            <w:r w:rsidRPr="00FC56AD">
              <w:rPr>
                <w:rFonts w:eastAsia="Times New Roman"/>
              </w:rPr>
              <w:t>3.</w:t>
            </w:r>
          </w:p>
        </w:tc>
        <w:tc>
          <w:tcPr>
            <w:tcW w:w="4606" w:type="dxa"/>
          </w:tcPr>
          <w:p w14:paraId="4580078B" w14:textId="77777777" w:rsidR="00623082" w:rsidRPr="00FC56AD" w:rsidRDefault="00623082"/>
        </w:tc>
      </w:tr>
    </w:tbl>
    <w:p w14:paraId="461C86F1" w14:textId="77777777" w:rsidR="00051079" w:rsidRPr="00FC56AD" w:rsidRDefault="00051079" w:rsidP="00051079"/>
    <w:p w14:paraId="4F7192E2" w14:textId="77777777" w:rsidR="00051079" w:rsidRPr="00FC56AD" w:rsidRDefault="00051079" w:rsidP="00051079">
      <w:r w:rsidRPr="00FC56AD">
        <w:rPr>
          <w:rFonts w:eastAsia="Times New Roman"/>
        </w:rPr>
        <w:t>in se zavezujem, da bom funkcijo odgovorno in vestno izpolnjeval.</w:t>
      </w:r>
    </w:p>
    <w:p w14:paraId="531CBEF1" w14:textId="77777777" w:rsidR="00051079" w:rsidRPr="00FC56AD" w:rsidRDefault="00051079" w:rsidP="00051079"/>
    <w:p w14:paraId="10D61166" w14:textId="77777777" w:rsidR="00051079" w:rsidRPr="00FC56AD" w:rsidRDefault="00051079" w:rsidP="00051079">
      <w:r w:rsidRPr="00FC56AD">
        <w:rPr>
          <w:rFonts w:eastAsia="Times New Roman"/>
        </w:rPr>
        <w:t>Dovoljujem obdelavo in uporabo mojih osebnih podatkov, vendar izključno v skladu z namenom in v zvezi s postopkom imenovanja v delovno telo Društva EMDR Slovenija za volilno obdobje 2026–2030.</w:t>
      </w:r>
    </w:p>
    <w:p w14:paraId="7F663477" w14:textId="77777777" w:rsidR="00051079" w:rsidRPr="00FC56AD" w:rsidRDefault="00051079" w:rsidP="00051079"/>
    <w:p w14:paraId="0EF7C533" w14:textId="77777777" w:rsidR="00051079" w:rsidRPr="00FC56AD" w:rsidRDefault="00051079" w:rsidP="00051079">
      <w:r w:rsidRPr="00FC56AD">
        <w:rPr>
          <w:rFonts w:eastAsia="Times New Roman"/>
        </w:rPr>
        <w:t>V/Na: ________________________, dne: _______________</w:t>
      </w:r>
    </w:p>
    <w:p w14:paraId="5254F4B1" w14:textId="77777777" w:rsidR="00051079" w:rsidRPr="00FC56AD" w:rsidRDefault="00051079" w:rsidP="00051079"/>
    <w:p w14:paraId="203C08DD" w14:textId="77777777" w:rsidR="00051079" w:rsidRPr="00FC56AD" w:rsidRDefault="00051079" w:rsidP="00051079">
      <w:r w:rsidRPr="00FC56AD">
        <w:rPr>
          <w:rFonts w:eastAsia="Times New Roman"/>
        </w:rPr>
        <w:t>Podpis:</w:t>
      </w:r>
    </w:p>
    <w:p w14:paraId="3A2CC29A" w14:textId="77777777" w:rsidR="00051079" w:rsidRPr="00FC56AD" w:rsidRDefault="00051079" w:rsidP="00051079"/>
    <w:p w14:paraId="62327040" w14:textId="77777777" w:rsidR="00051079" w:rsidRPr="00FC56AD" w:rsidRDefault="00051079" w:rsidP="00051079">
      <w:r w:rsidRPr="00FC56AD">
        <w:rPr>
          <w:rFonts w:eastAsia="Times New Roman"/>
        </w:rPr>
        <w:t>_____________________________</w:t>
      </w:r>
    </w:p>
    <w:p w14:paraId="36A78459" w14:textId="77777777" w:rsidR="00FC56AD" w:rsidRDefault="00FC56AD" w:rsidP="00051079">
      <w:pPr>
        <w:spacing w:before="100" w:beforeAutospacing="1" w:after="100" w:afterAutospacing="1"/>
        <w:jc w:val="both"/>
        <w:rPr>
          <w:rFonts w:eastAsia="Times New Roman"/>
          <w:i/>
          <w:iCs/>
          <w:sz w:val="20"/>
          <w:szCs w:val="20"/>
        </w:rPr>
      </w:pPr>
    </w:p>
    <w:p w14:paraId="44092D14" w14:textId="319184FC" w:rsidR="00051079" w:rsidRPr="00FC56AD" w:rsidRDefault="00051079" w:rsidP="00051079">
      <w:pPr>
        <w:spacing w:before="100" w:beforeAutospacing="1" w:after="100" w:afterAutospacing="1"/>
        <w:jc w:val="both"/>
        <w:rPr>
          <w:i/>
          <w:iCs/>
          <w:sz w:val="20"/>
          <w:szCs w:val="20"/>
        </w:rPr>
      </w:pPr>
      <w:r w:rsidRPr="00FC56AD">
        <w:rPr>
          <w:rFonts w:eastAsia="Times New Roman"/>
          <w:i/>
          <w:iCs/>
          <w:sz w:val="20"/>
          <w:szCs w:val="20"/>
        </w:rPr>
        <w:t>V tem obrazcu uporabljeni izrazi, ki se nanašajo na osebe in so zapisani v moški slovnični obliki, so uporabljeni kot nevtralni za ženski in moški spol.</w:t>
      </w:r>
    </w:p>
    <w:sectPr w:rsidR="00051079" w:rsidRPr="00FC56A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4ED6C" w14:textId="77777777" w:rsidR="00AD7BBF" w:rsidRDefault="00AD7BBF">
      <w:r>
        <w:separator/>
      </w:r>
    </w:p>
  </w:endnote>
  <w:endnote w:type="continuationSeparator" w:id="0">
    <w:p w14:paraId="07D0C223" w14:textId="77777777" w:rsidR="00AD7BBF" w:rsidRDefault="00AD7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E87C4" w14:textId="77777777" w:rsidR="00AD7BBF" w:rsidRDefault="00AD7BBF">
      <w:r>
        <w:separator/>
      </w:r>
    </w:p>
  </w:footnote>
  <w:footnote w:type="continuationSeparator" w:id="0">
    <w:p w14:paraId="28A250EA" w14:textId="77777777" w:rsidR="00AD7BBF" w:rsidRDefault="00AD7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A5368" w14:textId="77777777" w:rsidR="00000000" w:rsidRDefault="00051079">
    <w:pPr>
      <w:pStyle w:val="Head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5971B9F5" wp14:editId="7AF7D606">
              <wp:simplePos x="0" y="0"/>
              <wp:positionH relativeFrom="column">
                <wp:posOffset>71755</wp:posOffset>
              </wp:positionH>
              <wp:positionV relativeFrom="paragraph">
                <wp:posOffset>560069</wp:posOffset>
              </wp:positionV>
              <wp:extent cx="6067425" cy="0"/>
              <wp:effectExtent l="0" t="12700" r="15875" b="12700"/>
              <wp:wrapNone/>
              <wp:docPr id="3" name="Raven povezovalni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6742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27F75D" id="Raven povezovalnik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.65pt,44.1pt" to="483.4pt,4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/Hf4wEAALMDAAAOAAAAZHJzL2Uyb0RvYy54bWysU9uO0zAQfUfiHyy/06TdCyVquhJblZcF&#10;ql34gKnjJNb6Jo9JWr6esdN2WXhDvFie25k5x+PV3cFoNsiAytmaz2clZ9IK1yjb1fz7t+27JWcY&#10;wTagnZU1P0rkd+u3b1ajr+TC9U43MjACsViNvuZ9jL4qChS9NIAz56WlYOuCgUhm6IomwEjoRheL&#10;srwtRhcaH5yQiOTdTEG+zvhtK0X82rYoI9M1p9liPkM+9+ks1iuougC+V+I0BvzDFAaUpaYXqA1E&#10;YD+C+gvKKBEcujbOhDOFa1slZOZAbOblH2yeevAycyFx0F9kwv8HK74Mu8BUU/MrziwYeqJHGKRl&#10;3g3ypxtAW/XMrpJOo8eK0u/tLiSm4mCf/IMTz0ix4lUwGeintEMbTEonquyQdT9edJeHyAQ5b8vb&#10;99eLG87EOVZAdS70AeMn6QxLl5prZZMkUMHwgDG1huqcktzWbZXW+Vm1ZSPxWs5LenkBtF2thkhX&#10;44kv2o4z0B2trYghQ6LTqknlCQhDt7/XgZEENb/eLucfN1NSD42cvB9uSoLOvRDiZ9dM7nl59tNs&#10;J5g85yv8NPQGsJ9qcihBUYm2qb/M23vi+KJouu1dc9yFlJws2oxcdtritHq/2znr5a+tfwEAAP//&#10;AwBQSwMEFAAGAAgAAAAhAPElmpjeAAAACAEAAA8AAABkcnMvZG93bnJldi54bWxMj0FPwkAQhe8m&#10;/ofNmHgxsi0ktZZuiWI8QYiARo9Ld2gburNNd4Hy7x3jQY9v3sub7+WzwbbihL1vHCmIRxEIpNKZ&#10;hioF79vX+xSED5qMbh2hggt6mBXXV7nOjDvTGk+bUAkuIZ9pBXUIXSalL2u02o9ch8Te3vVWB5Z9&#10;JU2vz1xuWzmOokRa3RB/qHWH8xrLw+ZoFWyXi8sX4mG+ij/Xzy93Hw9D87ZQ6vZmeJqCCDiEvzD8&#10;4DM6FMy0c0cyXrSs4wknFaTpGAT7j0nCU3a/B1nk8v+A4hsAAP//AwBQSwECLQAUAAYACAAAACEA&#10;toM4kv4AAADhAQAAEwAAAAAAAAAAAAAAAAAAAAAAW0NvbnRlbnRfVHlwZXNdLnhtbFBLAQItABQA&#10;BgAIAAAAIQA4/SH/1gAAAJQBAAALAAAAAAAAAAAAAAAAAC8BAABfcmVscy8ucmVsc1BLAQItABQA&#10;BgAIAAAAIQBQ//Hf4wEAALMDAAAOAAAAAAAAAAAAAAAAAC4CAABkcnMvZTJvRG9jLnhtbFBLAQIt&#10;ABQABgAIAAAAIQDxJZqY3gAAAAgBAAAPAAAAAAAAAAAAAAAAAD0EAABkcnMvZG93bnJldi54bWxQ&#10;SwUGAAAAAAQABADzAAAASAUAAAAA&#10;" strokecolor="#4a7ebb" strokeweight="3pt">
              <o:lock v:ext="edit" shapetype="f"/>
            </v:line>
          </w:pict>
        </mc:Fallback>
      </mc:AlternateContent>
    </w:r>
    <w:r w:rsidRPr="009A6B40">
      <w:rPr>
        <w:noProof/>
        <w:lang w:eastAsia="sl-SI"/>
      </w:rPr>
      <w:drawing>
        <wp:inline distT="0" distB="0" distL="0" distR="0" wp14:anchorId="10DAA536" wp14:editId="2F00B401">
          <wp:extent cx="3037205" cy="620395"/>
          <wp:effectExtent l="0" t="0" r="0" b="0"/>
          <wp:docPr id="1" name="Slika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7205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B0708"/>
    <w:multiLevelType w:val="hybridMultilevel"/>
    <w:tmpl w:val="E8C2146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52545"/>
    <w:multiLevelType w:val="hybridMultilevel"/>
    <w:tmpl w:val="FEACACA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5A7E99"/>
    <w:multiLevelType w:val="hybridMultilevel"/>
    <w:tmpl w:val="FEACACA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129710">
    <w:abstractNumId w:val="1"/>
  </w:num>
  <w:num w:numId="2" w16cid:durableId="1581989547">
    <w:abstractNumId w:val="2"/>
  </w:num>
  <w:num w:numId="3" w16cid:durableId="1476070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079"/>
    <w:rsid w:val="00051079"/>
    <w:rsid w:val="000706C3"/>
    <w:rsid w:val="00456E53"/>
    <w:rsid w:val="00623082"/>
    <w:rsid w:val="006232EC"/>
    <w:rsid w:val="00855317"/>
    <w:rsid w:val="00AD7BBF"/>
    <w:rsid w:val="00FC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A8B9B"/>
  <w15:chartTrackingRefBased/>
  <w15:docId w15:val="{E7946E47-3F66-482F-826F-4EAB74CC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07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079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51079"/>
    <w:rPr>
      <w:rFonts w:ascii="Calibri" w:eastAsia="Calibri" w:hAnsi="Calibri" w:cs="Times New Roman"/>
    </w:rPr>
  </w:style>
  <w:style w:type="paragraph" w:styleId="ListParagraph">
    <w:name w:val="List Paragraph"/>
    <w:basedOn w:val="Normal"/>
    <w:qFormat/>
    <w:rsid w:val="0005107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Testni Učenec</dc:creator>
  <cp:keywords/>
  <dc:description/>
  <cp:lastModifiedBy>Maja Remic</cp:lastModifiedBy>
  <cp:revision>2</cp:revision>
  <dcterms:created xsi:type="dcterms:W3CDTF">2026-03-13T10:35:00Z</dcterms:created>
  <dcterms:modified xsi:type="dcterms:W3CDTF">2026-10-11T17:30:00Z</dcterms:modified>
</cp:coreProperties>
</file>